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FDD99" w14:textId="456B858B" w:rsidR="00A44111" w:rsidRPr="00A44111" w:rsidRDefault="00326854" w:rsidP="00A44111">
      <w:pPr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Courrier de mise en demeure dans le cadre de l’absence à une expertise médicale devant un médecin agréé</w:t>
      </w:r>
    </w:p>
    <w:p w14:paraId="1A04FCDE" w14:textId="77777777" w:rsidR="00A44111" w:rsidRDefault="00A44111" w:rsidP="00A44111">
      <w:pPr>
        <w:spacing w:after="0"/>
        <w:jc w:val="center"/>
        <w:rPr>
          <w:rFonts w:ascii="Times New Roman" w:hAnsi="Times New Roman" w:cs="Times New Roman"/>
        </w:rPr>
      </w:pPr>
    </w:p>
    <w:p w14:paraId="4C6592A9" w14:textId="77777777" w:rsidR="00A44111" w:rsidRDefault="00A44111" w:rsidP="00A44111">
      <w:pPr>
        <w:spacing w:after="0"/>
        <w:jc w:val="both"/>
        <w:rPr>
          <w:rFonts w:ascii="Times New Roman" w:hAnsi="Times New Roman" w:cs="Times New Roman"/>
        </w:rPr>
      </w:pPr>
    </w:p>
    <w:p w14:paraId="6FB83834" w14:textId="77777777" w:rsidR="00A44111" w:rsidRPr="00D60B7D" w:rsidRDefault="00A44111" w:rsidP="00A44111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D60B7D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Références de la collectivité</w:t>
      </w:r>
    </w:p>
    <w:p w14:paraId="095128CB" w14:textId="77777777" w:rsidR="00A44111" w:rsidRPr="00D60B7D" w:rsidRDefault="00A44111" w:rsidP="00A44111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</w:p>
    <w:p w14:paraId="099697A4" w14:textId="77777777" w:rsidR="00A44111" w:rsidRPr="00D60B7D" w:rsidRDefault="00A44111" w:rsidP="00A44111">
      <w:pPr>
        <w:spacing w:after="0"/>
        <w:jc w:val="right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D60B7D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Références de l’agent concerné</w:t>
      </w:r>
    </w:p>
    <w:p w14:paraId="71442247" w14:textId="77777777" w:rsidR="00A44111" w:rsidRPr="00D60B7D" w:rsidRDefault="00A44111" w:rsidP="00A4411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DE3E45E" w14:textId="77777777" w:rsidR="00A44111" w:rsidRPr="00D60B7D" w:rsidRDefault="00A44111" w:rsidP="00A4411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ABCDD9E" w14:textId="3AF54698" w:rsidR="00A44111" w:rsidRPr="00D60B7D" w:rsidRDefault="00A44111" w:rsidP="00A44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0B7D">
        <w:rPr>
          <w:rFonts w:ascii="Times New Roman" w:hAnsi="Times New Roman" w:cs="Times New Roman"/>
          <w:b/>
          <w:bCs/>
          <w:sz w:val="24"/>
          <w:szCs w:val="24"/>
          <w:u w:val="single"/>
        </w:rPr>
        <w:t>Objet</w:t>
      </w:r>
      <w:r w:rsidRPr="00D60B7D">
        <w:rPr>
          <w:rFonts w:ascii="Times New Roman" w:hAnsi="Times New Roman" w:cs="Times New Roman"/>
          <w:b/>
          <w:bCs/>
          <w:sz w:val="24"/>
          <w:szCs w:val="24"/>
        </w:rPr>
        <w:t> :</w:t>
      </w:r>
      <w:r w:rsidRPr="00D60B7D">
        <w:rPr>
          <w:rFonts w:ascii="Times New Roman" w:hAnsi="Times New Roman" w:cs="Times New Roman"/>
          <w:sz w:val="24"/>
          <w:szCs w:val="24"/>
        </w:rPr>
        <w:t xml:space="preserve"> </w:t>
      </w:r>
      <w:r w:rsidR="00326854">
        <w:rPr>
          <w:rFonts w:ascii="Times New Roman" w:hAnsi="Times New Roman" w:cs="Times New Roman"/>
          <w:sz w:val="24"/>
          <w:szCs w:val="24"/>
        </w:rPr>
        <w:t>Mise en demeure de justifier de son absence à une expertise médicale et de se présenter à une nouvelle</w:t>
      </w:r>
    </w:p>
    <w:p w14:paraId="0A8EA65B" w14:textId="77777777" w:rsidR="00A44111" w:rsidRPr="00326854" w:rsidRDefault="00A44111" w:rsidP="00A4411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6854">
        <w:rPr>
          <w:rFonts w:ascii="Times New Roman" w:hAnsi="Times New Roman" w:cs="Times New Roman"/>
          <w:b/>
          <w:bCs/>
          <w:sz w:val="24"/>
          <w:szCs w:val="24"/>
        </w:rPr>
        <w:t>Envoyé en recommandé n° XXX</w:t>
      </w:r>
    </w:p>
    <w:p w14:paraId="1D90AE21" w14:textId="77777777" w:rsidR="00A44111" w:rsidRPr="00D60B7D" w:rsidRDefault="00A44111" w:rsidP="00A44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74DCE3" w14:textId="6894BA3C" w:rsidR="00A44111" w:rsidRPr="00D60B7D" w:rsidRDefault="00D60B7D" w:rsidP="00FF0B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0B7D">
        <w:rPr>
          <w:rFonts w:ascii="Times New Roman" w:hAnsi="Times New Roman" w:cs="Times New Roman"/>
          <w:sz w:val="24"/>
          <w:szCs w:val="24"/>
        </w:rPr>
        <w:t>Monsieur</w:t>
      </w:r>
      <w:r w:rsidR="00FF0BCB">
        <w:rPr>
          <w:rFonts w:ascii="Times New Roman" w:hAnsi="Times New Roman" w:cs="Times New Roman"/>
          <w:sz w:val="24"/>
          <w:szCs w:val="24"/>
        </w:rPr>
        <w:t xml:space="preserve"> </w:t>
      </w:r>
      <w:r w:rsidR="00326854" w:rsidRPr="00326854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(ou Madame)</w:t>
      </w:r>
      <w:r w:rsidR="00326854" w:rsidRPr="0032685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26854">
        <w:rPr>
          <w:rFonts w:ascii="Times New Roman" w:hAnsi="Times New Roman" w:cs="Times New Roman"/>
          <w:sz w:val="24"/>
          <w:szCs w:val="24"/>
        </w:rPr>
        <w:t>…</w:t>
      </w:r>
    </w:p>
    <w:p w14:paraId="339AC342" w14:textId="77777777" w:rsidR="00326854" w:rsidRPr="00326854" w:rsidRDefault="00326854" w:rsidP="00326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</w:pPr>
    </w:p>
    <w:p w14:paraId="53417FAF" w14:textId="3A01529F" w:rsidR="00326854" w:rsidRDefault="00326854" w:rsidP="0032685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</w:pPr>
      <w:r w:rsidRPr="003268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>Depuis le</w:t>
      </w:r>
      <w:r w:rsidRPr="00326854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…,</w:t>
      </w:r>
      <w:r w:rsidRPr="003268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 xml:space="preserve"> vous êtes placé</w:t>
      </w:r>
      <w:r w:rsidRPr="00326854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sz w:val="24"/>
          <w:szCs w:val="24"/>
          <w:lang w:eastAsia="fr-FR"/>
        </w:rPr>
        <w:t>(e)</w:t>
      </w:r>
      <w:r w:rsidRPr="00326854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fr-FR"/>
        </w:rPr>
        <w:t xml:space="preserve"> </w:t>
      </w:r>
      <w:r w:rsidRPr="003268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 xml:space="preserve">en congé de maladie ordinaire </w:t>
      </w:r>
      <w:r w:rsidRPr="00326854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sz w:val="24"/>
          <w:szCs w:val="24"/>
          <w:lang w:eastAsia="fr-FR"/>
        </w:rPr>
        <w:t>(ou autres : de longue maladie, grave maladie, longue durée, CITIS, …)</w:t>
      </w:r>
      <w:r w:rsidRPr="003268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>. Nous avons à cet égard diligent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>é</w:t>
      </w:r>
      <w:r w:rsidRPr="0032685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 xml:space="preserve"> une contre-expertise médicale afin de vérifier le bien-fondé de cet arrêt </w:t>
      </w:r>
      <w:r w:rsidRPr="00326854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sz w:val="24"/>
          <w:szCs w:val="24"/>
          <w:lang w:eastAsia="fr-FR"/>
        </w:rPr>
        <w:t>(ou de votre demande de renouvellement de votre congé …)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 xml:space="preserve"> le … pour laquelle vous avez été convoqué</w:t>
      </w:r>
      <w:r w:rsidRPr="00326854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sz w:val="24"/>
          <w:szCs w:val="24"/>
          <w:lang w:eastAsia="fr-FR"/>
        </w:rPr>
        <w:t>(e)</w:t>
      </w:r>
      <w:r w:rsidRPr="00326854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 xml:space="preserve">par courrier en recommandé avec accusé de réception en date du … </w:t>
      </w:r>
    </w:p>
    <w:p w14:paraId="19AFD807" w14:textId="77777777" w:rsidR="00326854" w:rsidRDefault="00326854" w:rsidP="0032685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</w:pPr>
    </w:p>
    <w:p w14:paraId="21902CE9" w14:textId="324064E3" w:rsidR="00326854" w:rsidRDefault="00326854" w:rsidP="0032685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>Or, le médecin agréé que nous avions sollicité nous a informé que vous ne vous étiez pas présenté</w:t>
      </w:r>
      <w:r w:rsidRPr="00326854"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sz w:val="24"/>
          <w:szCs w:val="24"/>
          <w:lang w:eastAsia="fr-FR"/>
        </w:rPr>
        <w:t>(e)</w:t>
      </w:r>
      <w:r w:rsidRPr="00326854"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 xml:space="preserve">à cette expertise médicale et que vous ne nous en avez pas tenu informé. </w:t>
      </w:r>
    </w:p>
    <w:p w14:paraId="06201DEE" w14:textId="77777777" w:rsidR="00326854" w:rsidRDefault="00326854" w:rsidP="0032685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</w:pPr>
    </w:p>
    <w:p w14:paraId="53CB38DB" w14:textId="0879B02C" w:rsidR="00326854" w:rsidRDefault="00326854" w:rsidP="0032685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>Votre convocation vous indiquait expressément que cette expertise médicale était obligatoire et vous informait des conséquences en cas d’absence injustifiée.</w:t>
      </w:r>
    </w:p>
    <w:p w14:paraId="388A741C" w14:textId="3A87EA46" w:rsidR="00352BDA" w:rsidRDefault="00352BDA" w:rsidP="00352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</w:pPr>
    </w:p>
    <w:p w14:paraId="4B92C223" w14:textId="331F08BA" w:rsidR="00352BDA" w:rsidRPr="00326854" w:rsidRDefault="00352BDA" w:rsidP="00352B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fr-FR"/>
        </w:rPr>
        <w:tab/>
        <w:t>En conséquence, en l’absence de justification légitime par un motif médical et/ou matériel, votre rémunération sera interrompue jusqu’à ce vous vous présentiez à une nouvelle expertise médicale.</w:t>
      </w:r>
    </w:p>
    <w:p w14:paraId="10634231" w14:textId="77777777" w:rsidR="00A44111" w:rsidRPr="00D60B7D" w:rsidRDefault="00A44111" w:rsidP="00A44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2764A6" w14:textId="5AB421DC" w:rsidR="00A44111" w:rsidRPr="00D60B7D" w:rsidRDefault="00352BDA" w:rsidP="00FF0B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Nous</w:t>
      </w:r>
      <w:r w:rsidR="00A44111" w:rsidRPr="00D60B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avons ainsi déjà</w:t>
      </w:r>
      <w:r w:rsidR="00A44111" w:rsidRPr="00D60B7D">
        <w:rPr>
          <w:rFonts w:ascii="Times New Roman" w:hAnsi="Times New Roman" w:cs="Times New Roman"/>
          <w:sz w:val="24"/>
          <w:szCs w:val="24"/>
        </w:rPr>
        <w:t xml:space="preserve"> sollicité une </w:t>
      </w:r>
      <w:r>
        <w:rPr>
          <w:rFonts w:ascii="Times New Roman" w:hAnsi="Times New Roman" w:cs="Times New Roman"/>
          <w:sz w:val="24"/>
          <w:szCs w:val="24"/>
        </w:rPr>
        <w:t xml:space="preserve">nouvelle </w:t>
      </w:r>
      <w:r w:rsidR="00A44111" w:rsidRPr="00D60B7D">
        <w:rPr>
          <w:rFonts w:ascii="Times New Roman" w:hAnsi="Times New Roman" w:cs="Times New Roman"/>
          <w:sz w:val="24"/>
          <w:szCs w:val="24"/>
        </w:rPr>
        <w:t>expertise médicale auprès d’un médecin agréé, qui sera prise en charge par la collectivité.</w:t>
      </w:r>
    </w:p>
    <w:p w14:paraId="264D19C2" w14:textId="77777777" w:rsidR="00A44111" w:rsidRPr="00D60B7D" w:rsidRDefault="00A44111" w:rsidP="00A44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E1FF37" w14:textId="77777777" w:rsidR="00A44111" w:rsidRPr="00D60B7D" w:rsidRDefault="00A44111" w:rsidP="00A44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0B7D">
        <w:rPr>
          <w:rFonts w:ascii="Times New Roman" w:hAnsi="Times New Roman" w:cs="Times New Roman"/>
          <w:sz w:val="24"/>
          <w:szCs w:val="24"/>
        </w:rPr>
        <w:t xml:space="preserve">Je vous demande ainsi, en conséquence, de bien vouloir vous présenter au cabinet du Docteur …, </w:t>
      </w:r>
      <w:r w:rsidRPr="00D60B7D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(adresse)</w:t>
      </w:r>
      <w:r w:rsidRPr="00D60B7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60B7D">
        <w:rPr>
          <w:rFonts w:ascii="Times New Roman" w:hAnsi="Times New Roman" w:cs="Times New Roman"/>
          <w:sz w:val="24"/>
          <w:szCs w:val="24"/>
        </w:rPr>
        <w:t>le … à … heures.</w:t>
      </w:r>
    </w:p>
    <w:p w14:paraId="5708D5B8" w14:textId="77777777" w:rsidR="00A44111" w:rsidRPr="00D60B7D" w:rsidRDefault="00A44111" w:rsidP="00A44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FBCDB0" w14:textId="63BDD1AB" w:rsidR="00A44111" w:rsidRPr="00D60B7D" w:rsidRDefault="00A44111" w:rsidP="00A44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0B7D">
        <w:rPr>
          <w:rFonts w:ascii="Times New Roman" w:hAnsi="Times New Roman" w:cs="Times New Roman"/>
          <w:sz w:val="24"/>
          <w:szCs w:val="24"/>
        </w:rPr>
        <w:t>Le jour de la visite, vous pourrez vous munir de tout élément que vous juge</w:t>
      </w:r>
      <w:r w:rsidR="00A602FF">
        <w:rPr>
          <w:rFonts w:ascii="Times New Roman" w:hAnsi="Times New Roman" w:cs="Times New Roman"/>
          <w:sz w:val="24"/>
          <w:szCs w:val="24"/>
        </w:rPr>
        <w:t>re</w:t>
      </w:r>
      <w:r w:rsidRPr="00D60B7D">
        <w:rPr>
          <w:rFonts w:ascii="Times New Roman" w:hAnsi="Times New Roman" w:cs="Times New Roman"/>
          <w:sz w:val="24"/>
          <w:szCs w:val="24"/>
        </w:rPr>
        <w:t>z utile à l’expertise médicale (comptes rendus médicaux, prescriptions, …).</w:t>
      </w:r>
    </w:p>
    <w:p w14:paraId="3F0E843F" w14:textId="77777777" w:rsidR="00A44111" w:rsidRPr="00D60B7D" w:rsidRDefault="00A44111" w:rsidP="00A44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F43E47" w14:textId="22C8F6FC" w:rsidR="00A44111" w:rsidRDefault="00A44111" w:rsidP="00FF0B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0B7D">
        <w:rPr>
          <w:rFonts w:ascii="Times New Roman" w:hAnsi="Times New Roman" w:cs="Times New Roman"/>
          <w:sz w:val="24"/>
          <w:szCs w:val="24"/>
        </w:rPr>
        <w:t xml:space="preserve">Je vous informe que cette expertise médicale est </w:t>
      </w:r>
      <w:r w:rsidRPr="00FF0BCB">
        <w:rPr>
          <w:rFonts w:ascii="Times New Roman" w:hAnsi="Times New Roman" w:cs="Times New Roman"/>
          <w:b/>
          <w:bCs/>
          <w:sz w:val="24"/>
          <w:szCs w:val="24"/>
        </w:rPr>
        <w:t>obligatoire</w:t>
      </w:r>
      <w:r w:rsidRPr="00D60B7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F639C5" w14:textId="77777777" w:rsidR="00FF0BCB" w:rsidRDefault="00FF0BCB" w:rsidP="00FF0B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21CB5CC" w14:textId="0860CDC0" w:rsidR="00FF0BCB" w:rsidRPr="00D60B7D" w:rsidRDefault="00FF0BCB" w:rsidP="005B538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cas d’absence à cette expertise médicale sans motif valable</w:t>
      </w:r>
      <w:r w:rsidR="00074C5A">
        <w:rPr>
          <w:rFonts w:ascii="Times New Roman" w:hAnsi="Times New Roman" w:cs="Times New Roman"/>
          <w:sz w:val="24"/>
          <w:szCs w:val="24"/>
        </w:rPr>
        <w:t xml:space="preserve"> (médical ou matériel)</w:t>
      </w:r>
      <w:r>
        <w:rPr>
          <w:rFonts w:ascii="Times New Roman" w:hAnsi="Times New Roman" w:cs="Times New Roman"/>
          <w:sz w:val="24"/>
          <w:szCs w:val="24"/>
        </w:rPr>
        <w:t xml:space="preserve">, votre rémunération sera </w:t>
      </w:r>
      <w:r w:rsidR="00352BDA">
        <w:rPr>
          <w:rFonts w:ascii="Times New Roman" w:hAnsi="Times New Roman" w:cs="Times New Roman"/>
          <w:sz w:val="24"/>
          <w:szCs w:val="24"/>
        </w:rPr>
        <w:t xml:space="preserve">toujours </w:t>
      </w:r>
      <w:r>
        <w:rPr>
          <w:rFonts w:ascii="Times New Roman" w:hAnsi="Times New Roman" w:cs="Times New Roman"/>
          <w:sz w:val="24"/>
          <w:szCs w:val="24"/>
        </w:rPr>
        <w:t>interrompue</w:t>
      </w:r>
      <w:r w:rsidR="00352BDA">
        <w:rPr>
          <w:rFonts w:ascii="Times New Roman" w:hAnsi="Times New Roman" w:cs="Times New Roman"/>
          <w:sz w:val="24"/>
          <w:szCs w:val="24"/>
        </w:rPr>
        <w:t xml:space="preserve"> et </w:t>
      </w:r>
      <w:r>
        <w:rPr>
          <w:rFonts w:ascii="Times New Roman" w:hAnsi="Times New Roman" w:cs="Times New Roman"/>
          <w:sz w:val="24"/>
          <w:szCs w:val="24"/>
        </w:rPr>
        <w:t>vous vous exposerez</w:t>
      </w:r>
      <w:r w:rsidR="00A602FF">
        <w:rPr>
          <w:rFonts w:ascii="Times New Roman" w:hAnsi="Times New Roman" w:cs="Times New Roman"/>
          <w:sz w:val="24"/>
          <w:szCs w:val="24"/>
        </w:rPr>
        <w:t>, conformément à une jurisprudence administrative constante,</w:t>
      </w:r>
      <w:r>
        <w:rPr>
          <w:rFonts w:ascii="Times New Roman" w:hAnsi="Times New Roman" w:cs="Times New Roman"/>
          <w:sz w:val="24"/>
          <w:szCs w:val="24"/>
        </w:rPr>
        <w:t xml:space="preserve"> à une radiation des cadres pour abandon de poste sans préavis </w:t>
      </w:r>
      <w:r w:rsidR="005B5389">
        <w:rPr>
          <w:rFonts w:ascii="Times New Roman" w:hAnsi="Times New Roman" w:cs="Times New Roman"/>
          <w:sz w:val="24"/>
          <w:szCs w:val="24"/>
        </w:rPr>
        <w:t xml:space="preserve">ni procédure disciplinaire préalable </w:t>
      </w:r>
      <w:r>
        <w:rPr>
          <w:rFonts w:ascii="Times New Roman" w:hAnsi="Times New Roman" w:cs="Times New Roman"/>
          <w:sz w:val="24"/>
          <w:szCs w:val="24"/>
        </w:rPr>
        <w:t>ni indemnité</w:t>
      </w:r>
      <w:r w:rsidR="00074C5A">
        <w:rPr>
          <w:rFonts w:ascii="Times New Roman" w:hAnsi="Times New Roman" w:cs="Times New Roman"/>
          <w:sz w:val="24"/>
          <w:szCs w:val="24"/>
        </w:rPr>
        <w:t xml:space="preserve"> après une mise en demeure. </w:t>
      </w:r>
    </w:p>
    <w:p w14:paraId="7B57AAFF" w14:textId="77777777" w:rsidR="00A44111" w:rsidRPr="00D60B7D" w:rsidRDefault="00A44111" w:rsidP="00A44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480187" w14:textId="68C95A0D" w:rsidR="00A44111" w:rsidRPr="00D60B7D" w:rsidRDefault="00A44111" w:rsidP="00FF0BC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0B7D">
        <w:rPr>
          <w:rFonts w:ascii="Times New Roman" w:hAnsi="Times New Roman" w:cs="Times New Roman"/>
          <w:sz w:val="24"/>
          <w:szCs w:val="24"/>
        </w:rPr>
        <w:lastRenderedPageBreak/>
        <w:t>Dans cette attente, je vous prie d’agréer, M</w:t>
      </w:r>
      <w:r w:rsidR="00FF0BCB">
        <w:rPr>
          <w:rFonts w:ascii="Times New Roman" w:hAnsi="Times New Roman" w:cs="Times New Roman"/>
          <w:sz w:val="24"/>
          <w:szCs w:val="24"/>
        </w:rPr>
        <w:t xml:space="preserve">onsieur </w:t>
      </w:r>
      <w:r w:rsidR="00352BDA" w:rsidRPr="00352BDA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(ou Madame)</w:t>
      </w:r>
      <w:r w:rsidRPr="00D60B7D">
        <w:rPr>
          <w:rFonts w:ascii="Times New Roman" w:hAnsi="Times New Roman" w:cs="Times New Roman"/>
          <w:sz w:val="24"/>
          <w:szCs w:val="24"/>
        </w:rPr>
        <w:t>, l’expression de mes sincères salutations.</w:t>
      </w:r>
    </w:p>
    <w:p w14:paraId="7E6F92D9" w14:textId="77777777" w:rsidR="00A44111" w:rsidRPr="00D60B7D" w:rsidRDefault="00A44111" w:rsidP="00A44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6183F3" w14:textId="77777777" w:rsidR="00A44111" w:rsidRPr="00D60B7D" w:rsidRDefault="00A44111" w:rsidP="00A441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0FB128" w14:textId="0863057F" w:rsidR="00A44111" w:rsidRPr="00D60B7D" w:rsidRDefault="00A44111" w:rsidP="00A4411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60B7D">
        <w:rPr>
          <w:rFonts w:ascii="Times New Roman" w:hAnsi="Times New Roman" w:cs="Times New Roman"/>
          <w:sz w:val="24"/>
          <w:szCs w:val="24"/>
        </w:rPr>
        <w:t xml:space="preserve">Le …, à </w:t>
      </w:r>
      <w:r w:rsidR="00352BDA">
        <w:rPr>
          <w:rFonts w:ascii="Times New Roman" w:hAnsi="Times New Roman" w:cs="Times New Roman"/>
          <w:sz w:val="24"/>
          <w:szCs w:val="24"/>
        </w:rPr>
        <w:t>…</w:t>
      </w:r>
    </w:p>
    <w:p w14:paraId="6E0C27FE" w14:textId="06D49FC4" w:rsidR="00A44111" w:rsidRPr="00D60B7D" w:rsidRDefault="00A44111" w:rsidP="00A4411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60B7D">
        <w:rPr>
          <w:rFonts w:ascii="Times New Roman" w:hAnsi="Times New Roman" w:cs="Times New Roman"/>
          <w:sz w:val="24"/>
          <w:szCs w:val="24"/>
        </w:rPr>
        <w:t xml:space="preserve">Le Maire </w:t>
      </w:r>
      <w:r w:rsidR="00352BDA" w:rsidRPr="00352BDA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(ou le Président)</w:t>
      </w:r>
    </w:p>
    <w:p w14:paraId="63671AA8" w14:textId="77777777" w:rsidR="00A44111" w:rsidRDefault="00A44111" w:rsidP="00A44111"/>
    <w:p w14:paraId="55EE54B8" w14:textId="77777777" w:rsidR="00A44111" w:rsidRDefault="00A44111"/>
    <w:sectPr w:rsidR="00A441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111"/>
    <w:rsid w:val="00074C5A"/>
    <w:rsid w:val="00326854"/>
    <w:rsid w:val="00352BDA"/>
    <w:rsid w:val="00421513"/>
    <w:rsid w:val="005B5389"/>
    <w:rsid w:val="00744406"/>
    <w:rsid w:val="00A44111"/>
    <w:rsid w:val="00A602FF"/>
    <w:rsid w:val="00AA516B"/>
    <w:rsid w:val="00C1512E"/>
    <w:rsid w:val="00D60B7D"/>
    <w:rsid w:val="00FD121E"/>
    <w:rsid w:val="00FF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32DDB"/>
  <w15:chartTrackingRefBased/>
  <w15:docId w15:val="{C23EAA07-31BD-4ED0-986B-043F19D8E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111"/>
    <w:pPr>
      <w:spacing w:line="256" w:lineRule="auto"/>
    </w:pPr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347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BEYNEY Geoffrey</dc:creator>
  <cp:keywords/>
  <dc:description/>
  <cp:lastModifiedBy>BEYNEY Geoffrey</cp:lastModifiedBy>
  <cp:revision>3</cp:revision>
  <dcterms:created xsi:type="dcterms:W3CDTF">2024-10-22T14:40:00Z</dcterms:created>
  <dcterms:modified xsi:type="dcterms:W3CDTF">2024-10-23T12:08:00Z</dcterms:modified>
</cp:coreProperties>
</file>